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19" w:rsidRDefault="00503519" w:rsidP="00735D00">
      <w:pPr>
        <w:spacing w:after="0" w:line="240" w:lineRule="auto"/>
        <w:ind w:right="-7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02BBA" w:rsidRDefault="00E02BBA" w:rsidP="00735D00">
      <w:pPr>
        <w:spacing w:after="0" w:line="240" w:lineRule="auto"/>
        <w:ind w:right="-7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02BBA" w:rsidRPr="00E02BBA" w:rsidRDefault="00E02BBA" w:rsidP="00E02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0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Коллеги, добрый день!</w:t>
      </w:r>
    </w:p>
    <w:p w:rsidR="00E02BBA" w:rsidRPr="00E02BBA" w:rsidRDefault="00E02BBA" w:rsidP="00E0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0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 Росреестра по Ярославской области организует обучающий семинар с кадастровыми инженерами</w:t>
      </w:r>
    </w:p>
    <w:p w:rsidR="00E02BBA" w:rsidRPr="00E02BBA" w:rsidRDefault="00E02BBA" w:rsidP="00E02B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02B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E02BBA" w:rsidRPr="00E02BBA" w:rsidRDefault="00E02BBA" w:rsidP="00E0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0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Семинар состоится </w:t>
      </w:r>
      <w:r w:rsidRPr="00E0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25.08.2025 в 15:00</w:t>
      </w:r>
      <w:r w:rsidRPr="00E0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режиме </w:t>
      </w:r>
      <w:r w:rsidRPr="00E0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видео-конференц-связи</w:t>
      </w:r>
      <w:r w:rsidRPr="00E0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Только ВКС!!! </w:t>
      </w:r>
    </w:p>
    <w:p w:rsidR="00E02BBA" w:rsidRPr="00E02BBA" w:rsidRDefault="00E02BBA" w:rsidP="00E0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0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 в мероприятии можно принять, присоединившись по ссылке:  </w:t>
      </w:r>
      <w:hyperlink r:id="rId8" w:tgtFrame="_blank" w:history="1">
        <w:r w:rsidRPr="00E02BBA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shd w:val="clear" w:color="auto" w:fill="FFFFFF"/>
            <w:lang w:eastAsia="ru-RU"/>
          </w:rPr>
          <w:t>https://telemost.yandex.ru/j/62337707773424</w:t>
        </w:r>
      </w:hyperlink>
    </w:p>
    <w:p w:rsidR="00E02BBA" w:rsidRPr="00E02BBA" w:rsidRDefault="00E02BBA" w:rsidP="00E0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02BBA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 </w:t>
      </w:r>
    </w:p>
    <w:p w:rsidR="00E02BBA" w:rsidRPr="00E02BBA" w:rsidRDefault="00E02BBA" w:rsidP="00E0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0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 об участии в семинаре просим направить ответным письмом.  </w:t>
      </w:r>
    </w:p>
    <w:p w:rsidR="00E02BBA" w:rsidRPr="00E02BBA" w:rsidRDefault="00E02BBA" w:rsidP="00E0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E02BBA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 </w:t>
      </w:r>
    </w:p>
    <w:p w:rsidR="00E02BBA" w:rsidRPr="00E02BBA" w:rsidRDefault="00E02BBA" w:rsidP="00E0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0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информация дублирует ту, которая направлена с почты seminar.ki. Вы можете ответить либо там, либо здесь.</w:t>
      </w:r>
    </w:p>
    <w:p w:rsidR="00E02BBA" w:rsidRDefault="00E02BBA" w:rsidP="00735D00">
      <w:pPr>
        <w:spacing w:after="0" w:line="240" w:lineRule="auto"/>
        <w:ind w:right="-72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E02BBA" w:rsidRDefault="00E02BBA" w:rsidP="00735D00">
      <w:pPr>
        <w:spacing w:after="0" w:line="240" w:lineRule="auto"/>
        <w:ind w:right="-7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3519" w:rsidRDefault="00503519" w:rsidP="00735D00">
      <w:pPr>
        <w:spacing w:after="0" w:line="240" w:lineRule="auto"/>
        <w:ind w:right="-7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D6D0F" w:rsidRDefault="00ED6D0F" w:rsidP="00503519">
      <w:pPr>
        <w:spacing w:after="0" w:line="240" w:lineRule="auto"/>
        <w:ind w:right="-72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D5084" w:rsidRPr="00ED6D0F" w:rsidRDefault="00BD5084" w:rsidP="00E66D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D0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sectPr w:rsidR="00BD5084" w:rsidRPr="00ED6D0F" w:rsidSect="00017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01" w:rsidRDefault="001E4801" w:rsidP="00B34C55">
      <w:pPr>
        <w:spacing w:after="0" w:line="240" w:lineRule="auto"/>
      </w:pPr>
      <w:r>
        <w:separator/>
      </w:r>
    </w:p>
  </w:endnote>
  <w:endnote w:type="continuationSeparator" w:id="0">
    <w:p w:rsidR="001E4801" w:rsidRDefault="001E4801" w:rsidP="00B3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F9" w:rsidRDefault="00B936F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F9" w:rsidRDefault="00B936F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F9" w:rsidRDefault="00B936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01" w:rsidRDefault="001E4801" w:rsidP="00B34C55">
      <w:pPr>
        <w:spacing w:after="0" w:line="240" w:lineRule="auto"/>
      </w:pPr>
      <w:r>
        <w:separator/>
      </w:r>
    </w:p>
  </w:footnote>
  <w:footnote w:type="continuationSeparator" w:id="0">
    <w:p w:rsidR="001E4801" w:rsidRDefault="001E4801" w:rsidP="00B3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F9" w:rsidRDefault="00B936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56717"/>
      <w:docPartObj>
        <w:docPartGallery w:val="Page Numbers (Top of Page)"/>
        <w:docPartUnique/>
      </w:docPartObj>
    </w:sdtPr>
    <w:sdtEndPr/>
    <w:sdtContent>
      <w:p w:rsidR="00B936F9" w:rsidRDefault="00B936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6B">
          <w:rPr>
            <w:noProof/>
          </w:rPr>
          <w:t>2</w:t>
        </w:r>
        <w:r>
          <w:fldChar w:fldCharType="end"/>
        </w:r>
      </w:p>
    </w:sdtContent>
  </w:sdt>
  <w:p w:rsidR="00B34C55" w:rsidRDefault="00B34C5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F9" w:rsidRPr="00B936F9" w:rsidRDefault="00B936F9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9A9"/>
    <w:multiLevelType w:val="hybridMultilevel"/>
    <w:tmpl w:val="0C78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56C21"/>
    <w:multiLevelType w:val="hybridMultilevel"/>
    <w:tmpl w:val="525E5EA0"/>
    <w:lvl w:ilvl="0" w:tplc="B90C9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C377BF"/>
    <w:multiLevelType w:val="hybridMultilevel"/>
    <w:tmpl w:val="834C6BB2"/>
    <w:lvl w:ilvl="0" w:tplc="1B4EE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4066C2D"/>
    <w:multiLevelType w:val="hybridMultilevel"/>
    <w:tmpl w:val="0E24C550"/>
    <w:lvl w:ilvl="0" w:tplc="692AF2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AD3798"/>
    <w:multiLevelType w:val="hybridMultilevel"/>
    <w:tmpl w:val="5952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E706D"/>
    <w:multiLevelType w:val="hybridMultilevel"/>
    <w:tmpl w:val="493278AC"/>
    <w:lvl w:ilvl="0" w:tplc="3CD29B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1F46962"/>
    <w:multiLevelType w:val="hybridMultilevel"/>
    <w:tmpl w:val="B5563990"/>
    <w:lvl w:ilvl="0" w:tplc="D6E4A9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C7C005B"/>
    <w:multiLevelType w:val="hybridMultilevel"/>
    <w:tmpl w:val="40508778"/>
    <w:lvl w:ilvl="0" w:tplc="9B7C4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9A"/>
    <w:rsid w:val="0000474F"/>
    <w:rsid w:val="000127E5"/>
    <w:rsid w:val="0001448D"/>
    <w:rsid w:val="00017AF2"/>
    <w:rsid w:val="00021551"/>
    <w:rsid w:val="000217F9"/>
    <w:rsid w:val="00026C5A"/>
    <w:rsid w:val="00027E82"/>
    <w:rsid w:val="00051215"/>
    <w:rsid w:val="000E2E2A"/>
    <w:rsid w:val="000F0C59"/>
    <w:rsid w:val="000F6217"/>
    <w:rsid w:val="00125694"/>
    <w:rsid w:val="00140A9A"/>
    <w:rsid w:val="00140C76"/>
    <w:rsid w:val="001748B1"/>
    <w:rsid w:val="00191A42"/>
    <w:rsid w:val="001925DC"/>
    <w:rsid w:val="001A1F37"/>
    <w:rsid w:val="001D578A"/>
    <w:rsid w:val="001E4801"/>
    <w:rsid w:val="001E4CEB"/>
    <w:rsid w:val="002052B9"/>
    <w:rsid w:val="00217656"/>
    <w:rsid w:val="002237E1"/>
    <w:rsid w:val="0024093C"/>
    <w:rsid w:val="002661EA"/>
    <w:rsid w:val="00283858"/>
    <w:rsid w:val="0029167C"/>
    <w:rsid w:val="002B3FF5"/>
    <w:rsid w:val="002C49E0"/>
    <w:rsid w:val="002E512E"/>
    <w:rsid w:val="00300233"/>
    <w:rsid w:val="00351F68"/>
    <w:rsid w:val="003720DD"/>
    <w:rsid w:val="003A58EB"/>
    <w:rsid w:val="003C5070"/>
    <w:rsid w:val="00430341"/>
    <w:rsid w:val="0048176B"/>
    <w:rsid w:val="00491A58"/>
    <w:rsid w:val="004A372D"/>
    <w:rsid w:val="004A55F8"/>
    <w:rsid w:val="004B4F0A"/>
    <w:rsid w:val="004B6A0D"/>
    <w:rsid w:val="004D30F6"/>
    <w:rsid w:val="004F7AF1"/>
    <w:rsid w:val="005020E8"/>
    <w:rsid w:val="00503519"/>
    <w:rsid w:val="005A66B2"/>
    <w:rsid w:val="005F5DF0"/>
    <w:rsid w:val="00604B5D"/>
    <w:rsid w:val="006261CB"/>
    <w:rsid w:val="00641C51"/>
    <w:rsid w:val="00644B6B"/>
    <w:rsid w:val="00697A7F"/>
    <w:rsid w:val="006A1947"/>
    <w:rsid w:val="006B14CF"/>
    <w:rsid w:val="00735D00"/>
    <w:rsid w:val="00761B48"/>
    <w:rsid w:val="0076520D"/>
    <w:rsid w:val="00774D6A"/>
    <w:rsid w:val="00782A37"/>
    <w:rsid w:val="0078739B"/>
    <w:rsid w:val="007A3FFB"/>
    <w:rsid w:val="007B7998"/>
    <w:rsid w:val="007E497B"/>
    <w:rsid w:val="007E52E0"/>
    <w:rsid w:val="007F036E"/>
    <w:rsid w:val="007F08EE"/>
    <w:rsid w:val="00815A4F"/>
    <w:rsid w:val="00824FEF"/>
    <w:rsid w:val="0084282B"/>
    <w:rsid w:val="0085285B"/>
    <w:rsid w:val="00862599"/>
    <w:rsid w:val="00864513"/>
    <w:rsid w:val="00866B69"/>
    <w:rsid w:val="008B3FE4"/>
    <w:rsid w:val="008C0A2F"/>
    <w:rsid w:val="008E021E"/>
    <w:rsid w:val="008E69F4"/>
    <w:rsid w:val="00964D10"/>
    <w:rsid w:val="009655EB"/>
    <w:rsid w:val="0096698C"/>
    <w:rsid w:val="0097064A"/>
    <w:rsid w:val="009774AD"/>
    <w:rsid w:val="009B5DA3"/>
    <w:rsid w:val="009E7D0D"/>
    <w:rsid w:val="00A2600D"/>
    <w:rsid w:val="00A27CA5"/>
    <w:rsid w:val="00A27FF4"/>
    <w:rsid w:val="00A36AE2"/>
    <w:rsid w:val="00A5060B"/>
    <w:rsid w:val="00A61A2A"/>
    <w:rsid w:val="00A73C41"/>
    <w:rsid w:val="00A96680"/>
    <w:rsid w:val="00AE6F6A"/>
    <w:rsid w:val="00B34C55"/>
    <w:rsid w:val="00B40F1D"/>
    <w:rsid w:val="00B52716"/>
    <w:rsid w:val="00B73D29"/>
    <w:rsid w:val="00B83C9F"/>
    <w:rsid w:val="00B87B47"/>
    <w:rsid w:val="00B936F9"/>
    <w:rsid w:val="00BA2F7B"/>
    <w:rsid w:val="00BA6A85"/>
    <w:rsid w:val="00BB7671"/>
    <w:rsid w:val="00BC0135"/>
    <w:rsid w:val="00BD5084"/>
    <w:rsid w:val="00C00B0C"/>
    <w:rsid w:val="00C10854"/>
    <w:rsid w:val="00C37622"/>
    <w:rsid w:val="00C933E8"/>
    <w:rsid w:val="00CC5C7C"/>
    <w:rsid w:val="00D10690"/>
    <w:rsid w:val="00D168E7"/>
    <w:rsid w:val="00D63AF2"/>
    <w:rsid w:val="00D77D4D"/>
    <w:rsid w:val="00D92BB4"/>
    <w:rsid w:val="00DE1734"/>
    <w:rsid w:val="00DF2E1F"/>
    <w:rsid w:val="00E02BBA"/>
    <w:rsid w:val="00E24897"/>
    <w:rsid w:val="00E607A0"/>
    <w:rsid w:val="00E66DAF"/>
    <w:rsid w:val="00E912C1"/>
    <w:rsid w:val="00EB7CC1"/>
    <w:rsid w:val="00ED1437"/>
    <w:rsid w:val="00ED6D0F"/>
    <w:rsid w:val="00F21751"/>
    <w:rsid w:val="00F2531C"/>
    <w:rsid w:val="00F52878"/>
    <w:rsid w:val="00F7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E3499"/>
  <w15:chartTrackingRefBased/>
  <w15:docId w15:val="{47876B19-D995-4718-949D-D706428D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3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03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4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4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C55"/>
  </w:style>
  <w:style w:type="paragraph" w:styleId="a9">
    <w:name w:val="footer"/>
    <w:basedOn w:val="a"/>
    <w:link w:val="aa"/>
    <w:uiPriority w:val="99"/>
    <w:unhideWhenUsed/>
    <w:rsid w:val="00B34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4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623377077734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7EC6-5ABB-4BAA-9275-7976F5A8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2020-12-29T12:48:00Z</cp:lastPrinted>
  <dcterms:created xsi:type="dcterms:W3CDTF">2025-06-23T10:12:00Z</dcterms:created>
  <dcterms:modified xsi:type="dcterms:W3CDTF">2025-08-23T08:11:00Z</dcterms:modified>
</cp:coreProperties>
</file>